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79" w:rsidRPr="00B87955" w:rsidRDefault="00911079" w:rsidP="00911079">
      <w:pPr>
        <w:rPr>
          <w:rFonts w:ascii="叶根友毛笔行书2.0版" w:eastAsia="叶根友毛笔行书2.0版"/>
          <w:sz w:val="32"/>
          <w:szCs w:val="32"/>
        </w:rPr>
      </w:pPr>
      <w:r w:rsidRPr="00150C7A">
        <w:rPr>
          <w:rFonts w:ascii="宋体" w:hAnsi="宋体" w:hint="eastAsia"/>
          <w:b/>
          <w:color w:val="000000"/>
          <w:sz w:val="24"/>
          <w:szCs w:val="24"/>
        </w:rPr>
        <w:t>附件</w:t>
      </w:r>
      <w:r w:rsidRPr="00150C7A">
        <w:rPr>
          <w:rFonts w:ascii="宋体" w:hAnsi="宋体" w:hint="eastAsia"/>
          <w:b/>
          <w:color w:val="000000"/>
          <w:sz w:val="24"/>
          <w:szCs w:val="24"/>
        </w:rPr>
        <w:t>2</w:t>
      </w:r>
      <w:r w:rsidRPr="00150C7A">
        <w:rPr>
          <w:rFonts w:ascii="宋体" w:hAnsi="宋体" w:hint="eastAsia"/>
          <w:b/>
          <w:color w:val="000000"/>
          <w:sz w:val="24"/>
          <w:szCs w:val="24"/>
        </w:rPr>
        <w:t>：</w:t>
      </w:r>
      <w:r w:rsidRPr="00150C7A">
        <w:rPr>
          <w:rFonts w:ascii="宋体" w:hAnsi="宋体" w:hint="eastAsia"/>
          <w:b/>
          <w:color w:val="000000"/>
          <w:sz w:val="24"/>
          <w:szCs w:val="24"/>
        </w:rPr>
        <w:t xml:space="preserve">  </w:t>
      </w:r>
      <w:r w:rsidRPr="00B87955">
        <w:rPr>
          <w:rFonts w:ascii="宋体" w:hAnsi="宋体" w:cs="宋体" w:hint="eastAsia"/>
          <w:b/>
          <w:bCs/>
          <w:color w:val="333333"/>
          <w:sz w:val="24"/>
          <w:szCs w:val="24"/>
        </w:rPr>
        <w:t xml:space="preserve">     </w:t>
      </w:r>
      <w:r>
        <w:rPr>
          <w:rFonts w:ascii="宋体" w:hAnsi="宋体" w:cs="宋体" w:hint="eastAsia"/>
          <w:b/>
          <w:bCs/>
          <w:color w:val="333333"/>
          <w:sz w:val="24"/>
          <w:szCs w:val="24"/>
        </w:rPr>
        <w:t xml:space="preserve">   </w:t>
      </w:r>
      <w:r w:rsidRPr="00B87955">
        <w:rPr>
          <w:rFonts w:ascii="叶根友毛笔行书2.0版" w:eastAsia="叶根友毛笔行书2.0版" w:hint="eastAsia"/>
          <w:sz w:val="24"/>
          <w:szCs w:val="24"/>
        </w:rPr>
        <w:t>“</w:t>
      </w:r>
      <w:r>
        <w:rPr>
          <w:rFonts w:ascii="叶根友毛笔行书2.0版" w:eastAsia="叶根友毛笔行书2.0版" w:hint="eastAsia"/>
          <w:sz w:val="32"/>
          <w:szCs w:val="32"/>
        </w:rPr>
        <w:t>520 牵手岛中岛</w:t>
      </w:r>
      <w:r w:rsidRPr="00B87955">
        <w:rPr>
          <w:rFonts w:ascii="叶根友毛笔行书2.0版" w:eastAsia="叶根友毛笔行书2.0版" w:hint="eastAsia"/>
          <w:sz w:val="32"/>
          <w:szCs w:val="32"/>
        </w:rPr>
        <w:t>”联谊会报名表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59"/>
        <w:gridCol w:w="851"/>
        <w:gridCol w:w="1134"/>
        <w:gridCol w:w="4252"/>
      </w:tblGrid>
      <w:tr w:rsidR="00911079" w:rsidRPr="00B87955" w:rsidTr="009008C1">
        <w:trPr>
          <w:trHeight w:val="1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 w:line="276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姓</w:t>
            </w: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 xml:space="preserve">   </w:t>
            </w: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9" w:rsidRPr="00B87955" w:rsidRDefault="00911079" w:rsidP="009008C1">
            <w:pPr>
              <w:spacing w:before="180" w:after="180"/>
              <w:ind w:firstLineChars="50" w:firstLine="12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ind w:firstLineChars="400" w:firstLine="960"/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</w:pPr>
          </w:p>
          <w:p w:rsidR="00911079" w:rsidRPr="00B87955" w:rsidRDefault="00911079" w:rsidP="009008C1">
            <w:pPr>
              <w:spacing w:before="180" w:after="180"/>
              <w:ind w:firstLineChars="400" w:firstLine="960"/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</w:pPr>
          </w:p>
          <w:p w:rsidR="00911079" w:rsidRPr="00B87955" w:rsidRDefault="00911079" w:rsidP="009008C1">
            <w:pPr>
              <w:spacing w:before="180" w:after="180"/>
              <w:ind w:firstLineChars="400" w:firstLine="960"/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</w:pPr>
          </w:p>
          <w:p w:rsidR="00911079" w:rsidRPr="00B87955" w:rsidRDefault="00911079" w:rsidP="009008C1">
            <w:pPr>
              <w:spacing w:before="180" w:after="180"/>
              <w:ind w:firstLineChars="400" w:firstLine="96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个人照片</w:t>
            </w:r>
          </w:p>
          <w:p w:rsidR="00911079" w:rsidRPr="00B87955" w:rsidRDefault="00911079" w:rsidP="009008C1">
            <w:pPr>
              <w:tabs>
                <w:tab w:val="left" w:pos="1020"/>
              </w:tabs>
              <w:spacing w:before="180" w:after="180"/>
              <w:ind w:left="4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  <w:p w:rsidR="00911079" w:rsidRPr="00B87955" w:rsidRDefault="00911079" w:rsidP="009008C1">
            <w:pPr>
              <w:tabs>
                <w:tab w:val="left" w:pos="1020"/>
              </w:tabs>
              <w:spacing w:before="180" w:after="180"/>
              <w:ind w:left="4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  <w:p w:rsidR="00911079" w:rsidRPr="00B87955" w:rsidRDefault="00911079" w:rsidP="009008C1">
            <w:pPr>
              <w:tabs>
                <w:tab w:val="left" w:pos="1020"/>
              </w:tabs>
              <w:spacing w:before="180" w:after="18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</w:tr>
      <w:tr w:rsidR="00911079" w:rsidRPr="00B87955" w:rsidTr="009008C1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ind w:firstLineChars="50" w:firstLine="12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tabs>
                <w:tab w:val="left" w:pos="1020"/>
              </w:tabs>
              <w:spacing w:before="180" w:after="18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</w:tr>
      <w:tr w:rsidR="00911079" w:rsidRPr="00B87955" w:rsidTr="009008C1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ind w:firstLineChars="50" w:firstLine="12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tabs>
                <w:tab w:val="left" w:pos="1020"/>
              </w:tabs>
              <w:spacing w:before="180" w:after="180"/>
              <w:ind w:left="4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</w:tr>
      <w:tr w:rsidR="00911079" w:rsidRPr="00B87955" w:rsidTr="009008C1">
        <w:trPr>
          <w:trHeight w:val="8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ind w:firstLineChars="50" w:firstLine="12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79" w:rsidRPr="00B87955" w:rsidRDefault="00911079" w:rsidP="009008C1">
            <w:pPr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</w:tr>
      <w:tr w:rsidR="00911079" w:rsidRPr="00B87955" w:rsidTr="009008C1">
        <w:trPr>
          <w:trHeight w:val="9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职业及岗位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ind w:firstLineChars="50" w:firstLine="120"/>
              <w:jc w:val="center"/>
              <w:rPr>
                <w:rFonts w:ascii="DFKai-SB" w:hAnsi="DFKai-SB" w:cs="宋体"/>
                <w:color w:val="333333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079" w:rsidRPr="00B87955" w:rsidRDefault="00911079" w:rsidP="009008C1">
            <w:pPr>
              <w:tabs>
                <w:tab w:val="left" w:pos="1020"/>
              </w:tabs>
              <w:spacing w:before="180" w:after="180"/>
              <w:ind w:firstLineChars="450" w:firstLine="108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个人微信二维码</w:t>
            </w:r>
          </w:p>
        </w:tc>
      </w:tr>
      <w:tr w:rsidR="00911079" w:rsidRPr="00B87955" w:rsidTr="009008C1">
        <w:trPr>
          <w:trHeight w:val="11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籍</w:t>
            </w: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 xml:space="preserve">   </w:t>
            </w: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贯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79" w:rsidRPr="00B87955" w:rsidRDefault="00911079" w:rsidP="009008C1">
            <w:pPr>
              <w:spacing w:before="180" w:after="180"/>
              <w:ind w:firstLineChars="50" w:firstLine="12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079" w:rsidRPr="00B87955" w:rsidRDefault="00911079" w:rsidP="009008C1">
            <w:pPr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</w:tr>
      <w:tr w:rsidR="00911079" w:rsidRPr="00B87955" w:rsidTr="009008C1">
        <w:trPr>
          <w:trHeight w:val="9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兴趣爱好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9" w:rsidRPr="00B87955" w:rsidRDefault="00911079" w:rsidP="009008C1">
            <w:pPr>
              <w:spacing w:before="180" w:after="180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  <w:u w:val="single"/>
              </w:rPr>
            </w:pPr>
          </w:p>
        </w:tc>
      </w:tr>
      <w:tr w:rsidR="00911079" w:rsidRPr="00B87955" w:rsidTr="009008C1">
        <w:trPr>
          <w:cantSplit/>
          <w:trHeight w:val="4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11079" w:rsidRPr="00B87955" w:rsidRDefault="00911079" w:rsidP="009008C1">
            <w:pPr>
              <w:spacing w:before="180" w:after="180"/>
              <w:ind w:left="113" w:right="113"/>
              <w:rPr>
                <w:rFonts w:ascii="DFKai-SB" w:hAnsi="DFKai-SB" w:cs="宋体"/>
                <w:b/>
                <w:color w:val="333333"/>
                <w:sz w:val="24"/>
                <w:szCs w:val="24"/>
              </w:rPr>
            </w:pPr>
          </w:p>
          <w:p w:rsidR="00911079" w:rsidRPr="00B87955" w:rsidRDefault="00911079" w:rsidP="009008C1">
            <w:pPr>
              <w:spacing w:before="180" w:after="180"/>
              <w:ind w:right="113" w:firstLineChars="150" w:firstLine="360"/>
              <w:jc w:val="center"/>
              <w:rPr>
                <w:rFonts w:ascii="DFKai-SB" w:hAnsi="DFKai-SB" w:cs="宋体"/>
                <w:b/>
                <w:color w:val="333333"/>
                <w:sz w:val="24"/>
                <w:szCs w:val="24"/>
              </w:rPr>
            </w:pPr>
            <w:r w:rsidRPr="00B87955">
              <w:rPr>
                <w:rFonts w:ascii="DFKai-SB" w:hAnsi="DFKai-SB" w:cs="宋体" w:hint="eastAsia"/>
                <w:b/>
                <w:color w:val="333333"/>
                <w:sz w:val="24"/>
                <w:szCs w:val="24"/>
              </w:rPr>
              <w:t>其他情况介绍（可选填）</w:t>
            </w:r>
          </w:p>
          <w:p w:rsidR="00911079" w:rsidRPr="00B87955" w:rsidRDefault="00911079" w:rsidP="009008C1">
            <w:pPr>
              <w:spacing w:before="180" w:after="180"/>
              <w:ind w:right="113" w:firstLineChars="150" w:firstLine="360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9" w:rsidRPr="00B87955" w:rsidRDefault="00911079" w:rsidP="009008C1">
            <w:pPr>
              <w:ind w:firstLineChars="100" w:firstLine="240"/>
              <w:rPr>
                <w:rFonts w:ascii="DFKai-SB" w:hAnsi="DFKai-SB" w:cs="宋体"/>
                <w:color w:val="333333"/>
                <w:sz w:val="24"/>
                <w:szCs w:val="24"/>
              </w:rPr>
            </w:pP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现住址</w:t>
            </w: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(</w:t>
            </w: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出租房</w:t>
            </w: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):</w:t>
            </w:r>
          </w:p>
          <w:p w:rsidR="00911079" w:rsidRPr="00B87955" w:rsidRDefault="00911079" w:rsidP="009008C1">
            <w:pPr>
              <w:ind w:firstLineChars="100" w:firstLine="240"/>
              <w:rPr>
                <w:rFonts w:ascii="DFKai-SB" w:hAnsi="DFKai-SB" w:cs="宋体"/>
                <w:color w:val="333333"/>
                <w:sz w:val="24"/>
                <w:szCs w:val="24"/>
                <w:u w:val="single"/>
              </w:rPr>
            </w:pP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身高：</w:t>
            </w:r>
            <w:r w:rsidRPr="00B87955">
              <w:rPr>
                <w:color w:val="333333"/>
                <w:sz w:val="24"/>
                <w:szCs w:val="24"/>
              </w:rPr>
              <w:t xml:space="preserve">  </w:t>
            </w:r>
          </w:p>
          <w:p w:rsidR="00911079" w:rsidRPr="00B87955" w:rsidRDefault="00911079" w:rsidP="009008C1">
            <w:pPr>
              <w:ind w:firstLineChars="100" w:firstLine="240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87955">
              <w:rPr>
                <w:rFonts w:ascii="宋体" w:hAnsi="宋体" w:cs="宋体" w:hint="eastAsia"/>
                <w:color w:val="333333"/>
                <w:sz w:val="24"/>
                <w:szCs w:val="24"/>
              </w:rPr>
              <w:t>年</w:t>
            </w: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薪：</w:t>
            </w:r>
            <w:r w:rsidRPr="00B87955">
              <w:rPr>
                <w:rFonts w:ascii="宋体" w:hAnsi="宋体" w:cs="宋体"/>
                <w:color w:val="333333"/>
                <w:sz w:val="24"/>
                <w:szCs w:val="24"/>
              </w:rPr>
              <w:t xml:space="preserve"> </w:t>
            </w:r>
          </w:p>
          <w:p w:rsidR="00911079" w:rsidRPr="00B87955" w:rsidRDefault="00911079" w:rsidP="009008C1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87955">
              <w:rPr>
                <w:color w:val="333333"/>
                <w:sz w:val="24"/>
                <w:szCs w:val="24"/>
              </w:rPr>
              <w:t xml:space="preserve">  </w:t>
            </w: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信仰：</w:t>
            </w:r>
          </w:p>
          <w:p w:rsidR="00911079" w:rsidRPr="00B87955" w:rsidRDefault="00911079" w:rsidP="009008C1">
            <w:pPr>
              <w:ind w:firstLineChars="100" w:firstLine="240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87955">
              <w:rPr>
                <w:rFonts w:ascii="DFKai-SB" w:hAnsi="DFKai-SB" w:cs="宋体" w:hint="eastAsia"/>
                <w:color w:val="333333"/>
                <w:sz w:val="24"/>
                <w:szCs w:val="24"/>
              </w:rPr>
              <w:t>星座：</w:t>
            </w:r>
            <w:r w:rsidRPr="00B87955"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</w:t>
            </w:r>
          </w:p>
          <w:p w:rsidR="00911079" w:rsidRPr="00B87955" w:rsidRDefault="00911079" w:rsidP="009008C1">
            <w:pPr>
              <w:spacing w:after="180"/>
              <w:ind w:right="480" w:firstLineChars="100" w:firstLine="240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87955">
              <w:rPr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95.3pt;margin-top:64.1pt;width:.05pt;height:.05pt;z-index:251660288" o:connectortype="straight"/>
              </w:pict>
            </w:r>
            <w:r w:rsidRPr="00B87955">
              <w:rPr>
                <w:rFonts w:ascii="宋体" w:hAnsi="宋体" w:cs="宋体" w:hint="eastAsia"/>
                <w:color w:val="333333"/>
                <w:sz w:val="24"/>
                <w:szCs w:val="24"/>
              </w:rPr>
              <w:t>理想对象</w:t>
            </w:r>
            <w:r w:rsidRPr="00B87955">
              <w:rPr>
                <w:rFonts w:ascii="宋体" w:hAnsi="宋体" w:cs="宋体" w:hint="eastAsia"/>
                <w:color w:val="333333"/>
                <w:sz w:val="24"/>
                <w:szCs w:val="24"/>
              </w:rPr>
              <w:t>:</w:t>
            </w:r>
          </w:p>
        </w:tc>
      </w:tr>
    </w:tbl>
    <w:p w:rsidR="00443765" w:rsidRPr="00911079" w:rsidRDefault="00911079">
      <w:pPr>
        <w:rPr>
          <w:b/>
          <w:sz w:val="24"/>
          <w:szCs w:val="24"/>
        </w:rPr>
      </w:pPr>
      <w:r w:rsidRPr="00B87955">
        <w:rPr>
          <w:rFonts w:hint="eastAsia"/>
          <w:b/>
          <w:sz w:val="24"/>
          <w:szCs w:val="24"/>
        </w:rPr>
        <w:t>邮箱：</w:t>
      </w:r>
      <w:hyperlink r:id="rId6" w:history="1">
        <w:r w:rsidRPr="007A69AE">
          <w:rPr>
            <w:rStyle w:val="a5"/>
            <w:rFonts w:hint="eastAsia"/>
            <w:b/>
            <w:sz w:val="24"/>
            <w:szCs w:val="24"/>
          </w:rPr>
          <w:t>502071356@qq.com</w:t>
        </w:r>
      </w:hyperlink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谢老师</w:t>
      </w:r>
      <w:r>
        <w:rPr>
          <w:rFonts w:hint="eastAsia"/>
          <w:b/>
          <w:sz w:val="24"/>
          <w:szCs w:val="24"/>
        </w:rPr>
        <w:t>)</w:t>
      </w:r>
    </w:p>
    <w:sectPr w:rsidR="00443765" w:rsidRPr="00911079" w:rsidSect="009F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65" w:rsidRDefault="00443765" w:rsidP="00911079">
      <w:pPr>
        <w:spacing w:after="0"/>
      </w:pPr>
      <w:r>
        <w:separator/>
      </w:r>
    </w:p>
  </w:endnote>
  <w:endnote w:type="continuationSeparator" w:id="1">
    <w:p w:rsidR="00443765" w:rsidRDefault="00443765" w:rsidP="009110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65" w:rsidRDefault="00443765" w:rsidP="00911079">
      <w:pPr>
        <w:spacing w:after="0"/>
      </w:pPr>
      <w:r>
        <w:separator/>
      </w:r>
    </w:p>
  </w:footnote>
  <w:footnote w:type="continuationSeparator" w:id="1">
    <w:p w:rsidR="00443765" w:rsidRDefault="00443765" w:rsidP="009110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79"/>
    <w:rsid w:val="00443765"/>
    <w:rsid w:val="0091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0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07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079"/>
    <w:rPr>
      <w:sz w:val="18"/>
      <w:szCs w:val="18"/>
    </w:rPr>
  </w:style>
  <w:style w:type="character" w:styleId="a5">
    <w:name w:val="Hyperlink"/>
    <w:basedOn w:val="a0"/>
    <w:uiPriority w:val="99"/>
    <w:unhideWhenUsed/>
    <w:rsid w:val="00911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207135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zxh</cp:lastModifiedBy>
  <cp:revision>2</cp:revision>
  <dcterms:created xsi:type="dcterms:W3CDTF">2017-05-08T09:28:00Z</dcterms:created>
  <dcterms:modified xsi:type="dcterms:W3CDTF">2017-05-08T09:28:00Z</dcterms:modified>
</cp:coreProperties>
</file>